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523D9DD0" w14:textId="115E4EC0" w:rsidR="00A80089" w:rsidRDefault="00A32B7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BF4B9" wp14:editId="07F68AF3">
            <wp:simplePos x="0" y="0"/>
            <wp:positionH relativeFrom="column">
              <wp:posOffset>1873250</wp:posOffset>
            </wp:positionH>
            <wp:positionV relativeFrom="paragraph">
              <wp:posOffset>-685165</wp:posOffset>
            </wp:positionV>
            <wp:extent cx="2886075" cy="2705100"/>
            <wp:effectExtent l="95250" t="95250" r="219075" b="209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051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ffectLst>
                      <a:outerShdw blurRad="50800" dist="38100" dir="2700000" sx="103000" sy="103000" algn="tl" rotWithShape="0">
                        <a:schemeClr val="bg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C245C" w14:textId="56F508C5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386B9133" w14:textId="77777777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11AE18B6" w14:textId="77777777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5EF6C705" w14:textId="77777777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3C3E00E7" w14:textId="77777777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31B581F3" w14:textId="77777777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1B470D90" w14:textId="77777777" w:rsidR="00A80089" w:rsidRDefault="00A80089">
      <w:pPr>
        <w:pStyle w:val="BodyText"/>
        <w:rPr>
          <w:rFonts w:ascii="Times New Roman"/>
          <w:b w:val="0"/>
          <w:sz w:val="20"/>
        </w:rPr>
      </w:pPr>
    </w:p>
    <w:p w14:paraId="2CFEAB48" w14:textId="77777777" w:rsidR="00A32B70" w:rsidRDefault="00A32B70">
      <w:pPr>
        <w:spacing w:before="182"/>
        <w:ind w:left="3612" w:right="3607"/>
        <w:jc w:val="center"/>
        <w:rPr>
          <w:sz w:val="40"/>
        </w:rPr>
      </w:pPr>
    </w:p>
    <w:p w14:paraId="6228C291" w14:textId="77777777" w:rsidR="00A32B70" w:rsidRDefault="00A32B70">
      <w:pPr>
        <w:spacing w:before="182"/>
        <w:ind w:left="3612" w:right="3607"/>
        <w:jc w:val="center"/>
        <w:rPr>
          <w:sz w:val="40"/>
        </w:rPr>
      </w:pPr>
    </w:p>
    <w:p w14:paraId="010DA22E" w14:textId="77777777" w:rsidR="00A32B70" w:rsidRDefault="00A32B70">
      <w:pPr>
        <w:spacing w:before="182"/>
        <w:ind w:left="3612" w:right="3607"/>
        <w:jc w:val="center"/>
        <w:rPr>
          <w:sz w:val="40"/>
        </w:rPr>
      </w:pPr>
    </w:p>
    <w:p w14:paraId="0FE00F54" w14:textId="0473AEB1" w:rsidR="00A80089" w:rsidRPr="002C6258" w:rsidRDefault="002C6258">
      <w:pPr>
        <w:spacing w:before="182"/>
        <w:ind w:left="3612" w:right="3607"/>
        <w:jc w:val="center"/>
        <w:rPr>
          <w:b/>
          <w:bCs/>
          <w:color w:val="339966"/>
          <w:sz w:val="40"/>
        </w:rPr>
      </w:pPr>
      <w:r w:rsidRPr="002C6258">
        <w:rPr>
          <w:b/>
          <w:bCs/>
          <w:color w:val="339966"/>
          <w:sz w:val="40"/>
        </w:rPr>
        <w:t>ENROLMENT FORM</w:t>
      </w:r>
    </w:p>
    <w:p w14:paraId="19443928" w14:textId="25E51935" w:rsidR="002204BA" w:rsidRDefault="006827C9">
      <w:pPr>
        <w:pStyle w:val="BodyText"/>
        <w:rPr>
          <w:b w:val="0"/>
          <w:sz w:val="20"/>
        </w:rPr>
      </w:pPr>
      <w:r>
        <w:rPr>
          <w:noProof/>
        </w:rPr>
        <w:pict w14:anchorId="6243C39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94" type="#_x0000_t202" style="position:absolute;margin-left:.5pt;margin-top:5.7pt;width:531pt;height:122.6pt;z-index:2517514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>
              <w:txbxContent>
                <w:p w14:paraId="10D03AAB" w14:textId="52B3403B" w:rsidR="002204BA" w:rsidRDefault="002204BA" w:rsidP="002204BA">
                  <w:pPr>
                    <w:spacing w:line="281" w:lineRule="exac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CHILD DETAILS</w:t>
                  </w:r>
                </w:p>
                <w:p w14:paraId="7D6A6EE1" w14:textId="77777777" w:rsidR="002204BA" w:rsidRDefault="002204BA" w:rsidP="002204BA">
                  <w:pPr>
                    <w:pStyle w:val="BodyText"/>
                    <w:spacing w:line="240" w:lineRule="exact"/>
                  </w:pPr>
                </w:p>
                <w:p w14:paraId="7E48A8B2" w14:textId="5BD6C9B9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FIRST NAME</w:t>
                  </w:r>
                  <w:r>
                    <w:t xml:space="preserve">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SURNAME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5A05AE4C" w14:textId="26FC8FA0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421EA3D3" w14:textId="71003638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 w:rsidRPr="002204BA">
                    <w:t xml:space="preserve">PREFERRED </w:t>
                  </w:r>
                  <w:proofErr w:type="gramStart"/>
                  <w:r w:rsidRPr="002204BA">
                    <w:t>NAME :</w:t>
                  </w:r>
                  <w:proofErr w:type="gramEnd"/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AGE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02CFDFA" w14:textId="49182E92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3FBF6D35" w14:textId="2EF5E0B5" w:rsidR="002204BA" w:rsidRP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 xml:space="preserve">DATE OF </w:t>
                  </w:r>
                  <w:proofErr w:type="gramStart"/>
                  <w:r>
                    <w:t>BIRTH :</w:t>
                  </w:r>
                  <w:proofErr w:type="gramEnd"/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HOME LANGUAGE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60677406" w14:textId="6D8FF4D1" w:rsidR="002204BA" w:rsidRDefault="002204BA"/>
              </w:txbxContent>
            </v:textbox>
            <w10:wrap type="square"/>
          </v:shape>
        </w:pict>
      </w:r>
    </w:p>
    <w:p w14:paraId="752E2F46" w14:textId="77777777" w:rsidR="002204BA" w:rsidRDefault="002204BA">
      <w:pPr>
        <w:pStyle w:val="BodyText"/>
        <w:rPr>
          <w:b w:val="0"/>
          <w:sz w:val="20"/>
        </w:rPr>
      </w:pPr>
    </w:p>
    <w:p w14:paraId="6F9418DD" w14:textId="49056527" w:rsidR="00F9794F" w:rsidRPr="002C6258" w:rsidRDefault="002204BA" w:rsidP="006827C9">
      <w:pPr>
        <w:pStyle w:val="BodyText"/>
        <w:jc w:val="center"/>
        <w:rPr>
          <w:b w:val="0"/>
          <w:color w:val="339966"/>
          <w:sz w:val="20"/>
        </w:rPr>
      </w:pPr>
      <w:r w:rsidRPr="002C6258">
        <w:rPr>
          <w:bCs w:val="0"/>
          <w:color w:val="339966"/>
          <w:sz w:val="28"/>
          <w:szCs w:val="28"/>
          <w:u w:val="single"/>
        </w:rPr>
        <w:t xml:space="preserve">PARENT/GUARDIAN </w:t>
      </w:r>
    </w:p>
    <w:p w14:paraId="6190B562" w14:textId="227B7C87" w:rsidR="00A80089" w:rsidRDefault="00A80089">
      <w:pPr>
        <w:pStyle w:val="BodyText"/>
        <w:spacing w:before="3"/>
        <w:rPr>
          <w:sz w:val="15"/>
        </w:rPr>
      </w:pPr>
    </w:p>
    <w:tbl>
      <w:tblPr>
        <w:tblW w:w="0" w:type="auto"/>
        <w:tblInd w:w="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6"/>
        <w:gridCol w:w="3469"/>
      </w:tblGrid>
      <w:tr w:rsidR="00A80089" w14:paraId="06EEF8A4" w14:textId="77777777" w:rsidTr="006827C9">
        <w:trPr>
          <w:trHeight w:val="293"/>
        </w:trPr>
        <w:tc>
          <w:tcPr>
            <w:tcW w:w="3462" w:type="dxa"/>
            <w:shd w:val="clear" w:color="auto" w:fill="D9D9D9"/>
          </w:tcPr>
          <w:p w14:paraId="078B50AA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6" w:type="dxa"/>
            <w:shd w:val="clear" w:color="auto" w:fill="FFFFFF"/>
          </w:tcPr>
          <w:p w14:paraId="06A237FE" w14:textId="77777777" w:rsidR="00A80089" w:rsidRDefault="002C6258">
            <w:pPr>
              <w:pStyle w:val="TableParagraph"/>
              <w:spacing w:before="1" w:line="273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FATHER/GUARDIAN</w:t>
            </w:r>
          </w:p>
        </w:tc>
        <w:tc>
          <w:tcPr>
            <w:tcW w:w="3469" w:type="dxa"/>
            <w:shd w:val="clear" w:color="auto" w:fill="FFFFFF"/>
          </w:tcPr>
          <w:p w14:paraId="184AC186" w14:textId="77777777" w:rsidR="00A80089" w:rsidRDefault="002C6258">
            <w:pPr>
              <w:pStyle w:val="TableParagraph"/>
              <w:spacing w:before="1"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MOTHER/GUARDIAN</w:t>
            </w:r>
          </w:p>
        </w:tc>
      </w:tr>
      <w:tr w:rsidR="00A80089" w14:paraId="1BEB384C" w14:textId="77777777" w:rsidTr="006827C9">
        <w:trPr>
          <w:trHeight w:val="291"/>
        </w:trPr>
        <w:tc>
          <w:tcPr>
            <w:tcW w:w="3462" w:type="dxa"/>
            <w:shd w:val="clear" w:color="auto" w:fill="D9D9D9"/>
          </w:tcPr>
          <w:p w14:paraId="18C55F95" w14:textId="77777777" w:rsidR="00A80089" w:rsidRDefault="002C625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466" w:type="dxa"/>
            <w:shd w:val="clear" w:color="auto" w:fill="FFFFFF"/>
          </w:tcPr>
          <w:p w14:paraId="66F08CDA" w14:textId="77777777" w:rsidR="00A80089" w:rsidRDefault="00A8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9" w:type="dxa"/>
            <w:shd w:val="clear" w:color="auto" w:fill="FFFFFF"/>
          </w:tcPr>
          <w:p w14:paraId="35586A1A" w14:textId="77777777" w:rsidR="00A80089" w:rsidRDefault="00A80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089" w14:paraId="1CE40605" w14:textId="77777777" w:rsidTr="006827C9">
        <w:trPr>
          <w:trHeight w:val="294"/>
        </w:trPr>
        <w:tc>
          <w:tcPr>
            <w:tcW w:w="3462" w:type="dxa"/>
            <w:shd w:val="clear" w:color="auto" w:fill="D9D9D9"/>
          </w:tcPr>
          <w:p w14:paraId="29DB6EB6" w14:textId="77777777" w:rsidR="00A80089" w:rsidRDefault="002C6258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3466" w:type="dxa"/>
            <w:shd w:val="clear" w:color="auto" w:fill="FFFFFF"/>
          </w:tcPr>
          <w:p w14:paraId="6233114F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9" w:type="dxa"/>
            <w:shd w:val="clear" w:color="auto" w:fill="FFFFFF"/>
          </w:tcPr>
          <w:p w14:paraId="5C2BF1B1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</w:tr>
      <w:tr w:rsidR="00A80089" w14:paraId="19EC938B" w14:textId="77777777" w:rsidTr="006827C9">
        <w:trPr>
          <w:trHeight w:val="291"/>
        </w:trPr>
        <w:tc>
          <w:tcPr>
            <w:tcW w:w="3462" w:type="dxa"/>
            <w:shd w:val="clear" w:color="auto" w:fill="D9D9D9"/>
          </w:tcPr>
          <w:p w14:paraId="72C7A4D0" w14:textId="77777777" w:rsidR="00A80089" w:rsidRDefault="002C625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3466" w:type="dxa"/>
            <w:shd w:val="clear" w:color="auto" w:fill="FFFFFF"/>
          </w:tcPr>
          <w:p w14:paraId="700AA5D6" w14:textId="77777777" w:rsidR="00A80089" w:rsidRDefault="00A8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9" w:type="dxa"/>
            <w:shd w:val="clear" w:color="auto" w:fill="FFFFFF"/>
          </w:tcPr>
          <w:p w14:paraId="638900B2" w14:textId="77777777" w:rsidR="00A80089" w:rsidRDefault="00A80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089" w14:paraId="1E7E6739" w14:textId="77777777" w:rsidTr="006827C9">
        <w:trPr>
          <w:trHeight w:val="294"/>
        </w:trPr>
        <w:tc>
          <w:tcPr>
            <w:tcW w:w="3462" w:type="dxa"/>
            <w:shd w:val="clear" w:color="auto" w:fill="D9D9D9"/>
          </w:tcPr>
          <w:p w14:paraId="23E4FE09" w14:textId="77777777" w:rsidR="00A80089" w:rsidRDefault="002C6258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ID NUMBER</w:t>
            </w:r>
          </w:p>
        </w:tc>
        <w:tc>
          <w:tcPr>
            <w:tcW w:w="3466" w:type="dxa"/>
            <w:shd w:val="clear" w:color="auto" w:fill="FFFFFF"/>
          </w:tcPr>
          <w:p w14:paraId="22F25E23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9" w:type="dxa"/>
            <w:shd w:val="clear" w:color="auto" w:fill="FFFFFF"/>
          </w:tcPr>
          <w:p w14:paraId="47122767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</w:tr>
      <w:tr w:rsidR="00A80089" w14:paraId="3E48443F" w14:textId="77777777" w:rsidTr="006827C9">
        <w:trPr>
          <w:trHeight w:val="291"/>
        </w:trPr>
        <w:tc>
          <w:tcPr>
            <w:tcW w:w="3462" w:type="dxa"/>
            <w:shd w:val="clear" w:color="auto" w:fill="D9D9D9"/>
          </w:tcPr>
          <w:p w14:paraId="724AB026" w14:textId="77777777" w:rsidR="00A80089" w:rsidRDefault="002C625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CONTACT NUMBER (HOME)</w:t>
            </w:r>
          </w:p>
        </w:tc>
        <w:tc>
          <w:tcPr>
            <w:tcW w:w="3466" w:type="dxa"/>
            <w:shd w:val="clear" w:color="auto" w:fill="FFFFFF"/>
          </w:tcPr>
          <w:p w14:paraId="365495B8" w14:textId="77777777" w:rsidR="00A80089" w:rsidRDefault="00A8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9" w:type="dxa"/>
            <w:shd w:val="clear" w:color="auto" w:fill="FFFFFF"/>
          </w:tcPr>
          <w:p w14:paraId="66008DAE" w14:textId="77777777" w:rsidR="00A80089" w:rsidRDefault="00A80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089" w14:paraId="6FDDA404" w14:textId="77777777" w:rsidTr="006827C9">
        <w:trPr>
          <w:trHeight w:val="294"/>
        </w:trPr>
        <w:tc>
          <w:tcPr>
            <w:tcW w:w="3462" w:type="dxa"/>
            <w:shd w:val="clear" w:color="auto" w:fill="D9D9D9"/>
          </w:tcPr>
          <w:p w14:paraId="756EFE46" w14:textId="77777777" w:rsidR="00A80089" w:rsidRDefault="002C6258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CONTACT NUMBER (WORK)</w:t>
            </w:r>
          </w:p>
        </w:tc>
        <w:tc>
          <w:tcPr>
            <w:tcW w:w="3466" w:type="dxa"/>
            <w:shd w:val="clear" w:color="auto" w:fill="FFFFFF"/>
          </w:tcPr>
          <w:p w14:paraId="3E1DB805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9" w:type="dxa"/>
            <w:shd w:val="clear" w:color="auto" w:fill="FFFFFF"/>
          </w:tcPr>
          <w:p w14:paraId="15296392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</w:tr>
      <w:tr w:rsidR="00A80089" w14:paraId="0F8ED505" w14:textId="77777777" w:rsidTr="006827C9">
        <w:trPr>
          <w:trHeight w:val="294"/>
        </w:trPr>
        <w:tc>
          <w:tcPr>
            <w:tcW w:w="3462" w:type="dxa"/>
            <w:shd w:val="clear" w:color="auto" w:fill="D9D9D9"/>
          </w:tcPr>
          <w:p w14:paraId="24EA0E56" w14:textId="77777777" w:rsidR="00A80089" w:rsidRDefault="002C6258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CELL PHONE NUMBER</w:t>
            </w:r>
          </w:p>
        </w:tc>
        <w:tc>
          <w:tcPr>
            <w:tcW w:w="3466" w:type="dxa"/>
            <w:shd w:val="clear" w:color="auto" w:fill="FFFFFF"/>
          </w:tcPr>
          <w:p w14:paraId="4234CDD6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9" w:type="dxa"/>
            <w:shd w:val="clear" w:color="auto" w:fill="FFFFFF"/>
          </w:tcPr>
          <w:p w14:paraId="7EC9675A" w14:textId="77777777" w:rsidR="00A80089" w:rsidRDefault="00A80089">
            <w:pPr>
              <w:pStyle w:val="TableParagraph"/>
              <w:rPr>
                <w:rFonts w:ascii="Times New Roman"/>
              </w:rPr>
            </w:pPr>
          </w:p>
        </w:tc>
      </w:tr>
      <w:tr w:rsidR="00A80089" w14:paraId="500B3A6E" w14:textId="77777777" w:rsidTr="006827C9">
        <w:trPr>
          <w:trHeight w:val="978"/>
        </w:trPr>
        <w:tc>
          <w:tcPr>
            <w:tcW w:w="3462" w:type="dxa"/>
            <w:shd w:val="clear" w:color="auto" w:fill="D9D9D9"/>
          </w:tcPr>
          <w:p w14:paraId="758ED4E3" w14:textId="77777777" w:rsidR="00A80089" w:rsidRDefault="002C6258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3466" w:type="dxa"/>
            <w:shd w:val="clear" w:color="auto" w:fill="FFFFFF"/>
          </w:tcPr>
          <w:p w14:paraId="038A11E3" w14:textId="77777777" w:rsidR="00A80089" w:rsidRDefault="00A800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9" w:type="dxa"/>
            <w:shd w:val="clear" w:color="auto" w:fill="FFFFFF"/>
          </w:tcPr>
          <w:p w14:paraId="62DCEA09" w14:textId="77777777" w:rsidR="00A80089" w:rsidRDefault="00A800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0089" w14:paraId="23F4A9C2" w14:textId="77777777" w:rsidTr="006827C9">
        <w:trPr>
          <w:trHeight w:val="1454"/>
        </w:trPr>
        <w:tc>
          <w:tcPr>
            <w:tcW w:w="3462" w:type="dxa"/>
            <w:shd w:val="clear" w:color="auto" w:fill="D9D9D9"/>
          </w:tcPr>
          <w:p w14:paraId="59CD5BA9" w14:textId="77777777" w:rsidR="00A80089" w:rsidRDefault="002C625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POSTAL ADDRESS</w:t>
            </w:r>
          </w:p>
        </w:tc>
        <w:tc>
          <w:tcPr>
            <w:tcW w:w="3466" w:type="dxa"/>
            <w:shd w:val="clear" w:color="auto" w:fill="FFFFFF"/>
          </w:tcPr>
          <w:p w14:paraId="36424A19" w14:textId="77777777" w:rsidR="00A80089" w:rsidRDefault="00A800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9" w:type="dxa"/>
            <w:shd w:val="clear" w:color="auto" w:fill="FFFFFF"/>
          </w:tcPr>
          <w:p w14:paraId="2821638C" w14:textId="77777777" w:rsidR="00A80089" w:rsidRDefault="00A800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213E48" w14:textId="650163F0" w:rsidR="00A80089" w:rsidRDefault="0075181A">
      <w:pPr>
        <w:pStyle w:val="BodyText"/>
        <w:rPr>
          <w:sz w:val="20"/>
        </w:rPr>
      </w:pPr>
      <w:r>
        <w:rPr>
          <w:noProof/>
        </w:rPr>
        <w:lastRenderedPageBreak/>
        <w:pict w14:anchorId="6243C397">
          <v:shape id="_x0000_s1197" type="#_x0000_t202" style="position:absolute;margin-left:-.25pt;margin-top:-37.5pt;width:531pt;height:166.85pt;z-index:2517534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 style="mso-next-textbox:#_x0000_s1197">
              <w:txbxContent>
                <w:p w14:paraId="52EAC756" w14:textId="5C60380D" w:rsidR="006827C9" w:rsidRPr="006827C9" w:rsidRDefault="006827C9" w:rsidP="006827C9">
                  <w:pPr>
                    <w:spacing w:line="281" w:lineRule="exact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6827C9">
                    <w:rPr>
                      <w:b/>
                      <w:sz w:val="28"/>
                      <w:u w:val="single"/>
                    </w:rPr>
                    <w:t>MEDICAL INFORMATION</w:t>
                  </w:r>
                </w:p>
                <w:p w14:paraId="13EE09A8" w14:textId="77777777" w:rsidR="006827C9" w:rsidRDefault="006827C9" w:rsidP="006827C9">
                  <w:pPr>
                    <w:pStyle w:val="BodyText"/>
                    <w:spacing w:line="240" w:lineRule="exact"/>
                  </w:pPr>
                </w:p>
                <w:p w14:paraId="2DF53C96" w14:textId="5F2146D4" w:rsidR="006827C9" w:rsidRPr="0068228C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MEDICAL CONDITION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4221611" w14:textId="77777777" w:rsidR="006827C9" w:rsidRDefault="006827C9" w:rsidP="006827C9">
                  <w:pPr>
                    <w:pStyle w:val="BodyText"/>
                    <w:spacing w:line="240" w:lineRule="exact"/>
                  </w:pPr>
                </w:p>
                <w:p w14:paraId="6EB5F060" w14:textId="5217AAF3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ALLERGIES</w:t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0DE0AD30" w14:textId="77777777" w:rsidR="006827C9" w:rsidRDefault="006827C9" w:rsidP="006827C9">
                  <w:pPr>
                    <w:pStyle w:val="BodyText"/>
                    <w:spacing w:line="240" w:lineRule="exact"/>
                  </w:pPr>
                </w:p>
                <w:p w14:paraId="1AB56045" w14:textId="3107966F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SPECIAL REQUIREMENTS</w:t>
                  </w:r>
                  <w:r>
                    <w:tab/>
                    <w:t xml:space="preserve">: 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B3B0598" w14:textId="07B80C7A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3AC3698E" w14:textId="601F20F1" w:rsidR="006827C9" w:rsidRP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 w:rsidRPr="006827C9">
                    <w:t>DOCTOR</w:t>
                  </w:r>
                  <w:r w:rsidRPr="006827C9">
                    <w:tab/>
                  </w:r>
                  <w:r w:rsidRPr="006827C9">
                    <w:tab/>
                  </w:r>
                  <w:r w:rsidRPr="006827C9"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579EF208" w14:textId="77777777" w:rsidR="006827C9" w:rsidRDefault="006827C9" w:rsidP="006827C9">
                  <w:pPr>
                    <w:pStyle w:val="BodyText"/>
                    <w:spacing w:line="240" w:lineRule="exact"/>
                  </w:pPr>
                </w:p>
                <w:p w14:paraId="6252597B" w14:textId="018AC979" w:rsidR="006827C9" w:rsidRP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 xml:space="preserve">CONTACT NO </w:t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ab/>
                  </w:r>
                  <w:r w:rsidRPr="002204BA">
                    <w:t xml:space="preserve"> :</w:t>
                  </w:r>
                  <w:proofErr w:type="gramEnd"/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0C3FA58B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1AA151BD" w14:textId="77777777" w:rsidR="006827C9" w:rsidRDefault="006827C9" w:rsidP="006827C9"/>
              </w:txbxContent>
            </v:textbox>
            <w10:wrap type="square"/>
          </v:shape>
        </w:pict>
      </w:r>
    </w:p>
    <w:p w14:paraId="329B4C0B" w14:textId="1AE24EBF" w:rsidR="0075181A" w:rsidRDefault="0075181A">
      <w:pPr>
        <w:pStyle w:val="BodyText"/>
        <w:rPr>
          <w:b w:val="0"/>
          <w:sz w:val="20"/>
        </w:rPr>
      </w:pPr>
    </w:p>
    <w:p w14:paraId="29703F4B" w14:textId="2735A5BD" w:rsidR="0075181A" w:rsidRDefault="0075181A">
      <w:pPr>
        <w:pStyle w:val="BodyText"/>
        <w:rPr>
          <w:b w:val="0"/>
          <w:sz w:val="20"/>
        </w:rPr>
      </w:pPr>
      <w:r>
        <w:rPr>
          <w:noProof/>
          <w:sz w:val="20"/>
        </w:rPr>
        <w:pict w14:anchorId="6243C397">
          <v:shape id="_x0000_s1196" type="#_x0000_t202" style="position:absolute;margin-left:1.25pt;margin-top:2.45pt;width:531pt;height:231.35pt;z-index:2517524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 style="mso-next-textbox:#_x0000_s1196">
              <w:txbxContent>
                <w:p w14:paraId="3F6D46D0" w14:textId="6080F411" w:rsidR="002204BA" w:rsidRDefault="002204BA" w:rsidP="002204BA">
                  <w:pPr>
                    <w:spacing w:line="281" w:lineRule="exac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PERSON RESPONSIBLE</w:t>
                  </w:r>
                  <w:r w:rsidR="006827C9">
                    <w:rPr>
                      <w:b/>
                      <w:sz w:val="28"/>
                      <w:u w:val="single"/>
                    </w:rPr>
                    <w:t xml:space="preserve"> FOR PAYMENT</w:t>
                  </w:r>
                </w:p>
                <w:p w14:paraId="5E426251" w14:textId="77777777" w:rsidR="002204BA" w:rsidRDefault="002204BA" w:rsidP="002204BA">
                  <w:pPr>
                    <w:pStyle w:val="BodyText"/>
                    <w:spacing w:line="240" w:lineRule="exact"/>
                  </w:pPr>
                </w:p>
                <w:p w14:paraId="4A71526B" w14:textId="46BA0D3F" w:rsidR="0068228C" w:rsidRPr="0068228C" w:rsidRDefault="0068228C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TITLE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068ACCC1" w14:textId="77777777" w:rsidR="0068228C" w:rsidRDefault="0068228C" w:rsidP="002204BA">
                  <w:pPr>
                    <w:pStyle w:val="BodyText"/>
                    <w:spacing w:line="240" w:lineRule="exact"/>
                  </w:pPr>
                </w:p>
                <w:p w14:paraId="33C2A594" w14:textId="03901B3B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FIRST NAME</w:t>
                  </w:r>
                  <w:r>
                    <w:t xml:space="preserve">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SURNAME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4D56E4AC" w14:textId="77777777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198F8662" w14:textId="184718A7" w:rsidR="002204BA" w:rsidRPr="006827C9" w:rsidRDefault="0068228C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CONTACT N</w:t>
                  </w:r>
                  <w:r w:rsidR="006827C9">
                    <w:t>O (H</w:t>
                  </w:r>
                  <w:proofErr w:type="gramStart"/>
                  <w:r w:rsidR="006827C9">
                    <w:t>)</w:t>
                  </w:r>
                  <w:r w:rsidR="002204BA" w:rsidRPr="002204BA">
                    <w:t xml:space="preserve"> :</w:t>
                  </w:r>
                  <w:proofErr w:type="gramEnd"/>
                  <w:r w:rsidR="002204BA"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 xml:space="preserve"> </w:t>
                  </w:r>
                  <w:r w:rsidR="006827C9">
                    <w:t xml:space="preserve"> (W)</w:t>
                  </w:r>
                  <w:r w:rsidR="006827C9">
                    <w:tab/>
                  </w:r>
                  <w:r w:rsidR="002204BA">
                    <w:tab/>
                    <w:t>:</w:t>
                  </w:r>
                  <w:r w:rsidR="006827C9"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</w:p>
                <w:p w14:paraId="322326A8" w14:textId="77777777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0DD777F2" w14:textId="77777777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 xml:space="preserve">EMAIL </w:t>
                  </w:r>
                  <w:proofErr w:type="gramStart"/>
                  <w:r>
                    <w:t>ADDRESS</w:t>
                  </w:r>
                  <w:r w:rsidR="002204BA">
                    <w:t xml:space="preserve"> :</w:t>
                  </w:r>
                  <w:proofErr w:type="gramEnd"/>
                  <w:r w:rsidR="002204BA"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2204BA">
                    <w:rPr>
                      <w:u w:val="single"/>
                    </w:rPr>
                    <w:tab/>
                  </w:r>
                  <w:r w:rsidR="002204BA">
                    <w:rPr>
                      <w:u w:val="single"/>
                    </w:rPr>
                    <w:tab/>
                  </w:r>
                </w:p>
                <w:p w14:paraId="798E83E5" w14:textId="77777777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098ED8B2" w14:textId="324D8ECA" w:rsidR="002204BA" w:rsidRDefault="002204BA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 xml:space="preserve">HOME </w:t>
                  </w:r>
                  <w:r w:rsidR="006827C9">
                    <w:t>ADDRESS</w:t>
                  </w:r>
                  <w:r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  <w:r w:rsidR="006827C9">
                    <w:rPr>
                      <w:u w:val="single"/>
                    </w:rPr>
                    <w:tab/>
                  </w:r>
                </w:p>
                <w:p w14:paraId="646BA988" w14:textId="1153B18F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52CF64AF" w14:textId="1931A649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0C4FDFC" w14:textId="4050809E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6B62FF98" w14:textId="03A019BB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POSTAL ADDRESS: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007DD3F" w14:textId="38BF8A36" w:rsidR="006827C9" w:rsidRDefault="006827C9" w:rsidP="002204B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272608AB" w14:textId="5C6C7CAB" w:rsidR="006827C9" w:rsidRPr="006827C9" w:rsidRDefault="006827C9" w:rsidP="002204BA">
                  <w:pPr>
                    <w:pStyle w:val="BodyText"/>
                    <w:spacing w:line="240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481BDA16" w14:textId="77777777" w:rsidR="002204BA" w:rsidRDefault="002204BA" w:rsidP="002204BA"/>
              </w:txbxContent>
            </v:textbox>
          </v:shape>
        </w:pict>
      </w:r>
    </w:p>
    <w:p w14:paraId="6AA3406B" w14:textId="13EB355F" w:rsidR="0075181A" w:rsidRDefault="0075181A">
      <w:pPr>
        <w:pStyle w:val="BodyText"/>
        <w:rPr>
          <w:b w:val="0"/>
          <w:sz w:val="20"/>
        </w:rPr>
      </w:pPr>
    </w:p>
    <w:p w14:paraId="416B3196" w14:textId="1462B6EB" w:rsidR="0075181A" w:rsidRDefault="0075181A">
      <w:pPr>
        <w:pStyle w:val="BodyText"/>
        <w:rPr>
          <w:b w:val="0"/>
          <w:sz w:val="20"/>
        </w:rPr>
      </w:pPr>
    </w:p>
    <w:p w14:paraId="461F1BA5" w14:textId="22A7984A" w:rsidR="0075181A" w:rsidRDefault="0075181A">
      <w:pPr>
        <w:pStyle w:val="BodyText"/>
        <w:rPr>
          <w:b w:val="0"/>
          <w:sz w:val="20"/>
        </w:rPr>
      </w:pPr>
    </w:p>
    <w:p w14:paraId="34B3D334" w14:textId="71BA327A" w:rsidR="0075181A" w:rsidRDefault="0075181A">
      <w:pPr>
        <w:pStyle w:val="BodyText"/>
        <w:rPr>
          <w:b w:val="0"/>
          <w:sz w:val="20"/>
        </w:rPr>
      </w:pPr>
    </w:p>
    <w:p w14:paraId="0F2F6231" w14:textId="27D6AC9F" w:rsidR="0075181A" w:rsidRDefault="0075181A">
      <w:pPr>
        <w:pStyle w:val="BodyText"/>
        <w:rPr>
          <w:b w:val="0"/>
          <w:sz w:val="20"/>
        </w:rPr>
      </w:pPr>
    </w:p>
    <w:p w14:paraId="71A919CA" w14:textId="7F4F45E7" w:rsidR="0075181A" w:rsidRDefault="0075181A">
      <w:pPr>
        <w:pStyle w:val="BodyText"/>
        <w:rPr>
          <w:b w:val="0"/>
          <w:sz w:val="20"/>
        </w:rPr>
      </w:pPr>
    </w:p>
    <w:p w14:paraId="1F39A1EF" w14:textId="010620C6" w:rsidR="0075181A" w:rsidRDefault="0075181A">
      <w:pPr>
        <w:pStyle w:val="BodyText"/>
        <w:rPr>
          <w:b w:val="0"/>
          <w:sz w:val="20"/>
        </w:rPr>
      </w:pPr>
    </w:p>
    <w:p w14:paraId="63240253" w14:textId="777A2568" w:rsidR="0075181A" w:rsidRDefault="0075181A">
      <w:pPr>
        <w:pStyle w:val="BodyText"/>
        <w:rPr>
          <w:b w:val="0"/>
          <w:sz w:val="20"/>
        </w:rPr>
      </w:pPr>
    </w:p>
    <w:p w14:paraId="23FA0ABB" w14:textId="1CE20DBC" w:rsidR="0075181A" w:rsidRDefault="0075181A">
      <w:pPr>
        <w:pStyle w:val="BodyText"/>
        <w:rPr>
          <w:b w:val="0"/>
          <w:sz w:val="20"/>
        </w:rPr>
      </w:pPr>
    </w:p>
    <w:p w14:paraId="5813A323" w14:textId="0466528E" w:rsidR="0075181A" w:rsidRDefault="0075181A">
      <w:pPr>
        <w:pStyle w:val="BodyText"/>
        <w:rPr>
          <w:b w:val="0"/>
          <w:sz w:val="20"/>
        </w:rPr>
      </w:pPr>
    </w:p>
    <w:p w14:paraId="6479C715" w14:textId="2ED764FE" w:rsidR="0075181A" w:rsidRDefault="0075181A">
      <w:pPr>
        <w:pStyle w:val="BodyText"/>
        <w:rPr>
          <w:b w:val="0"/>
          <w:sz w:val="20"/>
        </w:rPr>
      </w:pPr>
    </w:p>
    <w:p w14:paraId="184A417D" w14:textId="73BF0A62" w:rsidR="0075181A" w:rsidRDefault="0075181A">
      <w:pPr>
        <w:pStyle w:val="BodyText"/>
        <w:rPr>
          <w:b w:val="0"/>
          <w:sz w:val="20"/>
        </w:rPr>
      </w:pPr>
    </w:p>
    <w:p w14:paraId="02FE57BA" w14:textId="72783370" w:rsidR="0075181A" w:rsidRDefault="0075181A">
      <w:pPr>
        <w:pStyle w:val="BodyText"/>
        <w:rPr>
          <w:b w:val="0"/>
          <w:sz w:val="20"/>
        </w:rPr>
      </w:pPr>
    </w:p>
    <w:p w14:paraId="085A4ABA" w14:textId="0AF16F81" w:rsidR="0075181A" w:rsidRDefault="0075181A">
      <w:pPr>
        <w:pStyle w:val="BodyText"/>
        <w:rPr>
          <w:b w:val="0"/>
          <w:sz w:val="20"/>
        </w:rPr>
      </w:pPr>
    </w:p>
    <w:p w14:paraId="6B4F6899" w14:textId="606CB363" w:rsidR="0075181A" w:rsidRDefault="0075181A">
      <w:pPr>
        <w:pStyle w:val="BodyText"/>
        <w:rPr>
          <w:b w:val="0"/>
          <w:sz w:val="20"/>
        </w:rPr>
      </w:pPr>
    </w:p>
    <w:p w14:paraId="452AB5E8" w14:textId="767EABDB" w:rsidR="0075181A" w:rsidRDefault="0075181A">
      <w:pPr>
        <w:pStyle w:val="BodyText"/>
        <w:rPr>
          <w:b w:val="0"/>
          <w:sz w:val="20"/>
        </w:rPr>
      </w:pPr>
    </w:p>
    <w:p w14:paraId="6BB933ED" w14:textId="3B09FB31" w:rsidR="0075181A" w:rsidRDefault="0075181A">
      <w:pPr>
        <w:pStyle w:val="BodyText"/>
        <w:rPr>
          <w:b w:val="0"/>
          <w:sz w:val="20"/>
        </w:rPr>
      </w:pPr>
    </w:p>
    <w:p w14:paraId="08F65674" w14:textId="6D5F56D6" w:rsidR="0075181A" w:rsidRDefault="0075181A">
      <w:pPr>
        <w:pStyle w:val="BodyText"/>
        <w:rPr>
          <w:b w:val="0"/>
          <w:sz w:val="20"/>
        </w:rPr>
      </w:pPr>
    </w:p>
    <w:p w14:paraId="7D934081" w14:textId="151EA34E" w:rsidR="0075181A" w:rsidRDefault="0075181A">
      <w:pPr>
        <w:pStyle w:val="BodyText"/>
        <w:rPr>
          <w:b w:val="0"/>
          <w:sz w:val="20"/>
        </w:rPr>
      </w:pPr>
    </w:p>
    <w:p w14:paraId="536BA65A" w14:textId="39FF3D2F" w:rsidR="0075181A" w:rsidRDefault="0075181A">
      <w:pPr>
        <w:pStyle w:val="BodyText"/>
        <w:rPr>
          <w:b w:val="0"/>
          <w:sz w:val="20"/>
        </w:rPr>
      </w:pPr>
      <w:r>
        <w:rPr>
          <w:noProof/>
        </w:rPr>
        <w:pict w14:anchorId="6243C397">
          <v:shape id="_x0000_s1199" type="#_x0000_t202" style="position:absolute;margin-left:-.25pt;margin-top:19.9pt;width:531pt;height:231.35pt;z-index:251754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 style="mso-next-textbox:#_x0000_s1199">
              <w:txbxContent>
                <w:p w14:paraId="52CCDB9E" w14:textId="6A3BA0EB" w:rsidR="006827C9" w:rsidRPr="006827C9" w:rsidRDefault="006827C9" w:rsidP="006827C9">
                  <w:pPr>
                    <w:spacing w:line="281" w:lineRule="exact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6827C9">
                    <w:rPr>
                      <w:b/>
                      <w:sz w:val="28"/>
                      <w:u w:val="single"/>
                    </w:rPr>
                    <w:t>EMERG</w:t>
                  </w:r>
                  <w:r>
                    <w:rPr>
                      <w:b/>
                      <w:sz w:val="28"/>
                      <w:u w:val="single"/>
                    </w:rPr>
                    <w:t>E</w:t>
                  </w:r>
                  <w:r w:rsidRPr="006827C9">
                    <w:rPr>
                      <w:b/>
                      <w:sz w:val="28"/>
                      <w:u w:val="single"/>
                    </w:rPr>
                    <w:t>N</w:t>
                  </w:r>
                  <w:r>
                    <w:rPr>
                      <w:b/>
                      <w:sz w:val="28"/>
                      <w:u w:val="single"/>
                    </w:rPr>
                    <w:t>C</w:t>
                  </w:r>
                  <w:r w:rsidRPr="006827C9">
                    <w:rPr>
                      <w:b/>
                      <w:sz w:val="28"/>
                      <w:u w:val="single"/>
                    </w:rPr>
                    <w:t>Y CONTACT</w:t>
                  </w:r>
                </w:p>
                <w:p w14:paraId="18121F02" w14:textId="77777777" w:rsidR="006827C9" w:rsidRDefault="006827C9" w:rsidP="006827C9">
                  <w:pPr>
                    <w:pStyle w:val="BodyText"/>
                    <w:spacing w:line="240" w:lineRule="exact"/>
                  </w:pPr>
                </w:p>
                <w:p w14:paraId="0A3C44B4" w14:textId="77777777" w:rsidR="006827C9" w:rsidRPr="0068228C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TITLE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452470FA" w14:textId="77777777" w:rsidR="006827C9" w:rsidRDefault="006827C9" w:rsidP="006827C9">
                  <w:pPr>
                    <w:pStyle w:val="BodyText"/>
                    <w:spacing w:line="240" w:lineRule="exact"/>
                  </w:pPr>
                </w:p>
                <w:p w14:paraId="220EFA84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FIRST NAME</w:t>
                  </w:r>
                  <w:r>
                    <w:t xml:space="preserve">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SURNAME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3AD6FAC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1FA1EB88" w14:textId="77777777" w:rsidR="006827C9" w:rsidRP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CONTACT NO (H</w:t>
                  </w:r>
                  <w:proofErr w:type="gramStart"/>
                  <w:r>
                    <w:t>)</w:t>
                  </w:r>
                  <w:r w:rsidRPr="002204BA">
                    <w:t xml:space="preserve"> :</w:t>
                  </w:r>
                  <w:proofErr w:type="gramEnd"/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 xml:space="preserve"> </w:t>
                  </w:r>
                  <w:r>
                    <w:t xml:space="preserve"> (W)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1D59647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19F2DB6A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 xml:space="preserve">EMAIL </w:t>
                  </w:r>
                  <w:proofErr w:type="gramStart"/>
                  <w:r>
                    <w:t>ADDRESS :</w:t>
                  </w:r>
                  <w:proofErr w:type="gramEnd"/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14D83F23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46FADC15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HOME ADDRESS: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0D9FE94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66082B49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62718036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375078A6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POSTAL ADDRESS: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5315AC3" w14:textId="77777777" w:rsidR="006827C9" w:rsidRDefault="006827C9" w:rsidP="006827C9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7173B83D" w14:textId="77777777" w:rsidR="006827C9" w:rsidRPr="006827C9" w:rsidRDefault="006827C9" w:rsidP="006827C9">
                  <w:pPr>
                    <w:pStyle w:val="BodyText"/>
                    <w:spacing w:line="240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7F6FEE59" w14:textId="77777777" w:rsidR="006827C9" w:rsidRDefault="006827C9" w:rsidP="006827C9"/>
              </w:txbxContent>
            </v:textbox>
            <w10:wrap type="square"/>
          </v:shape>
        </w:pict>
      </w:r>
    </w:p>
    <w:p w14:paraId="2E285D5A" w14:textId="5D9200E3" w:rsidR="0075181A" w:rsidRDefault="0075181A">
      <w:pPr>
        <w:pStyle w:val="BodyText"/>
        <w:rPr>
          <w:b w:val="0"/>
          <w:sz w:val="20"/>
        </w:rPr>
      </w:pPr>
    </w:p>
    <w:p w14:paraId="4538F156" w14:textId="67581A8B" w:rsidR="0075181A" w:rsidRDefault="0075181A">
      <w:pPr>
        <w:pStyle w:val="BodyText"/>
        <w:rPr>
          <w:b w:val="0"/>
          <w:sz w:val="20"/>
        </w:rPr>
      </w:pPr>
    </w:p>
    <w:p w14:paraId="77A9BE57" w14:textId="45F816A0" w:rsidR="0075181A" w:rsidRDefault="0075181A">
      <w:pPr>
        <w:pStyle w:val="BodyText"/>
        <w:rPr>
          <w:b w:val="0"/>
          <w:sz w:val="20"/>
        </w:rPr>
      </w:pPr>
    </w:p>
    <w:p w14:paraId="5988DE40" w14:textId="72C32D31" w:rsidR="0075181A" w:rsidRDefault="0075181A">
      <w:pPr>
        <w:pStyle w:val="BodyText"/>
        <w:rPr>
          <w:b w:val="0"/>
          <w:sz w:val="20"/>
        </w:rPr>
      </w:pPr>
    </w:p>
    <w:p w14:paraId="44A998E0" w14:textId="52C00B2B" w:rsidR="0075181A" w:rsidRDefault="00C10B54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pict w14:anchorId="6243C397">
          <v:shape id="_x0000_s1202" type="#_x0000_t202" style="position:absolute;margin-left:-.25pt;margin-top:196.15pt;width:531pt;height:325.1pt;z-index:2517565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 style="mso-next-textbox:#_x0000_s1202">
              <w:txbxContent>
                <w:p w14:paraId="2C795793" w14:textId="6A63B72F" w:rsidR="00C10B54" w:rsidRPr="006827C9" w:rsidRDefault="00C10B54" w:rsidP="00C10B54">
                  <w:pPr>
                    <w:spacing w:line="281" w:lineRule="exact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6827C9">
                    <w:rPr>
                      <w:b/>
                      <w:sz w:val="28"/>
                      <w:u w:val="single"/>
                    </w:rPr>
                    <w:t>T</w:t>
                  </w:r>
                  <w:r>
                    <w:rPr>
                      <w:b/>
                      <w:sz w:val="28"/>
                      <w:u w:val="single"/>
                    </w:rPr>
                    <w:t>ERMS AND CONDITIONS</w:t>
                  </w:r>
                </w:p>
                <w:p w14:paraId="1E644EEE" w14:textId="77777777" w:rsidR="00C10B54" w:rsidRPr="006827C9" w:rsidRDefault="00C10B54" w:rsidP="00C10B54">
                  <w:pPr>
                    <w:pStyle w:val="BodyText"/>
                    <w:spacing w:line="240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684C1233" w14:textId="77777777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>Full payment is due prior to commencement.</w:t>
                  </w:r>
                </w:p>
                <w:p w14:paraId="60FD2996" w14:textId="77777777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>Children should attend all sessions for the stipulated period.</w:t>
                  </w:r>
                </w:p>
                <w:p w14:paraId="5EFA8F4D" w14:textId="05949694" w:rsidR="00C10B54" w:rsidRPr="00B136AC" w:rsidRDefault="002C6258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Programme design</w:t>
                  </w:r>
                  <w:r w:rsidR="00C10B54" w:rsidRPr="00B136AC">
                    <w:rPr>
                      <w:b/>
                      <w:bCs/>
                      <w:sz w:val="24"/>
                      <w:szCs w:val="24"/>
                    </w:rPr>
                    <w:t xml:space="preserve"> is the property of </w:t>
                  </w:r>
                  <w:bookmarkStart w:id="0" w:name="_Hlk64033334"/>
                  <w:r>
                    <w:rPr>
                      <w:b/>
                      <w:bCs/>
                      <w:sz w:val="24"/>
                      <w:szCs w:val="24"/>
                    </w:rPr>
                    <w:t xml:space="preserve">Andrew’s Grow My Potential </w:t>
                  </w:r>
                  <w:bookmarkEnd w:id="0"/>
                  <w:r w:rsidR="00C10B54" w:rsidRPr="00B136AC">
                    <w:rPr>
                      <w:b/>
                      <w:bCs/>
                      <w:sz w:val="24"/>
                      <w:szCs w:val="24"/>
                    </w:rPr>
                    <w:t>and may not be reproduced or utilized for any purposes other than as a participant in this programme.</w:t>
                  </w:r>
                </w:p>
                <w:p w14:paraId="4D586D97" w14:textId="77777777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>This enrolment is non-transferable.</w:t>
                  </w:r>
                </w:p>
                <w:p w14:paraId="547113EB" w14:textId="77777777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>Payment is non-refundable.</w:t>
                  </w:r>
                </w:p>
                <w:p w14:paraId="111604F3" w14:textId="605D5D5C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Enrolment will be taken as confirmed once this completed form has been received by </w:t>
                  </w:r>
                  <w:r w:rsidR="002C6258">
                    <w:rPr>
                      <w:b/>
                      <w:bCs/>
                      <w:sz w:val="24"/>
                      <w:szCs w:val="24"/>
                    </w:rPr>
                    <w:t xml:space="preserve">Andrew’s Grow My Potential </w:t>
                  </w:r>
                  <w:r w:rsidRPr="00B136AC">
                    <w:rPr>
                      <w:b/>
                      <w:bCs/>
                      <w:sz w:val="24"/>
                      <w:szCs w:val="24"/>
                    </w:rPr>
                    <w:t>and payment is received.</w:t>
                  </w:r>
                </w:p>
                <w:p w14:paraId="14C8AB4E" w14:textId="54A05522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>By enrolling your child/children, you agree to</w:t>
                  </w:r>
                  <w:r w:rsidR="002C6258" w:rsidRPr="002C6258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C6258">
                    <w:rPr>
                      <w:b/>
                      <w:bCs/>
                      <w:sz w:val="24"/>
                      <w:szCs w:val="24"/>
                    </w:rPr>
                    <w:t>Andrew’s Grow My Potential</w:t>
                  </w:r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 to collecting, </w:t>
                  </w:r>
                  <w:proofErr w:type="gramStart"/>
                  <w:r w:rsidRPr="00B136AC">
                    <w:rPr>
                      <w:b/>
                      <w:bCs/>
                      <w:sz w:val="24"/>
                      <w:szCs w:val="24"/>
                    </w:rPr>
                    <w:t>storing</w:t>
                  </w:r>
                  <w:proofErr w:type="gramEnd"/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 and processing names, contact details and information relating to yourself and your child/children, and to provide this information in class lists and to staff/responsible persons authorised by the </w:t>
                  </w:r>
                  <w:r w:rsidR="002C6258">
                    <w:rPr>
                      <w:b/>
                      <w:bCs/>
                      <w:sz w:val="24"/>
                      <w:szCs w:val="24"/>
                    </w:rPr>
                    <w:t>Andrew’s Grow My Potential</w:t>
                  </w:r>
                  <w:r w:rsidRPr="00B136A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6B9900A" w14:textId="3F5F2E28" w:rsidR="00C10B54" w:rsidRPr="00B136AC" w:rsidRDefault="00C10B54" w:rsidP="00C10B5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Only with permission of the parent/guardian will </w:t>
                  </w:r>
                  <w:r w:rsidR="002C6258">
                    <w:rPr>
                      <w:b/>
                      <w:bCs/>
                      <w:sz w:val="24"/>
                      <w:szCs w:val="24"/>
                    </w:rPr>
                    <w:t xml:space="preserve">Andrew’s Grow My Potential </w:t>
                  </w:r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include photographs (with or without name) of your child/children in relevant publications, on our website or social media sites, or in press releases, or any marketing information to celebrate </w:t>
                  </w:r>
                  <w:r w:rsidR="002C6258">
                    <w:rPr>
                      <w:b/>
                      <w:bCs/>
                      <w:sz w:val="24"/>
                      <w:szCs w:val="24"/>
                    </w:rPr>
                    <w:t xml:space="preserve">Andrew’s Grow My Potential </w:t>
                  </w:r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or your child's/children’s activities, </w:t>
                  </w:r>
                  <w:proofErr w:type="gramStart"/>
                  <w:r w:rsidRPr="00B136AC">
                    <w:rPr>
                      <w:b/>
                      <w:bCs/>
                      <w:sz w:val="24"/>
                      <w:szCs w:val="24"/>
                    </w:rPr>
                    <w:t>achievements</w:t>
                  </w:r>
                  <w:proofErr w:type="gramEnd"/>
                  <w:r w:rsidRPr="00B136AC">
                    <w:rPr>
                      <w:b/>
                      <w:bCs/>
                      <w:sz w:val="24"/>
                      <w:szCs w:val="24"/>
                    </w:rPr>
                    <w:t xml:space="preserve"> or successes.</w:t>
                  </w:r>
                </w:p>
                <w:p w14:paraId="0934C327" w14:textId="47D7CF4F" w:rsidR="00C10B54" w:rsidRDefault="00C10B54" w:rsidP="00B136AC">
                  <w:pPr>
                    <w:ind w:left="360"/>
                  </w:pPr>
                </w:p>
              </w:txbxContent>
            </v:textbox>
            <w10:wrap type="square"/>
          </v:shape>
        </w:pict>
      </w:r>
      <w:r w:rsidR="0075181A">
        <w:rPr>
          <w:b w:val="0"/>
          <w:noProof/>
          <w:sz w:val="20"/>
        </w:rPr>
        <w:pict w14:anchorId="6243C397">
          <v:shape id="_x0000_s1201" type="#_x0000_t202" style="position:absolute;margin-left:-.25pt;margin-top:1.5pt;width:531pt;height:144.35pt;z-index:251755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 style="mso-next-textbox:#_x0000_s1201">
              <w:txbxContent>
                <w:p w14:paraId="4D498931" w14:textId="6BC4F244" w:rsidR="0075181A" w:rsidRPr="006827C9" w:rsidRDefault="0075181A" w:rsidP="0075181A">
                  <w:pPr>
                    <w:spacing w:line="281" w:lineRule="exact"/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ALTERNATIVE</w:t>
                  </w:r>
                  <w:r w:rsidRPr="006827C9">
                    <w:rPr>
                      <w:b/>
                      <w:sz w:val="28"/>
                      <w:u w:val="single"/>
                    </w:rPr>
                    <w:t xml:space="preserve"> CONTACT</w:t>
                  </w:r>
                </w:p>
                <w:p w14:paraId="19210674" w14:textId="661A5BA4" w:rsidR="0075181A" w:rsidRDefault="00C10B54" w:rsidP="00C10B54">
                  <w:pPr>
                    <w:pStyle w:val="BodyText"/>
                    <w:spacing w:line="240" w:lineRule="exact"/>
                    <w:jc w:val="center"/>
                  </w:pPr>
                  <w:r>
                    <w:t>(THAT DOES NOT RESIDE WITH CHILD)</w:t>
                  </w:r>
                </w:p>
                <w:p w14:paraId="1C3A9DFD" w14:textId="77777777" w:rsidR="00C10B54" w:rsidRDefault="00C10B54" w:rsidP="00C10B54">
                  <w:pPr>
                    <w:pStyle w:val="BodyText"/>
                    <w:spacing w:line="240" w:lineRule="exact"/>
                    <w:jc w:val="center"/>
                  </w:pPr>
                </w:p>
                <w:p w14:paraId="230147F7" w14:textId="77777777" w:rsidR="0075181A" w:rsidRPr="0068228C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TITLE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03328E93" w14:textId="77777777" w:rsidR="0075181A" w:rsidRDefault="0075181A" w:rsidP="0075181A">
                  <w:pPr>
                    <w:pStyle w:val="BodyText"/>
                    <w:spacing w:line="240" w:lineRule="exact"/>
                  </w:pPr>
                </w:p>
                <w:p w14:paraId="45944796" w14:textId="77777777" w:rsidR="0075181A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FIRST NAME</w:t>
                  </w:r>
                  <w:r>
                    <w:t xml:space="preserve">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SURNAME </w:t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648B2972" w14:textId="77777777" w:rsidR="0075181A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49C1F718" w14:textId="77777777" w:rsidR="0075181A" w:rsidRPr="006827C9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CONTACT NO (H</w:t>
                  </w:r>
                  <w:proofErr w:type="gramStart"/>
                  <w:r>
                    <w:t>)</w:t>
                  </w:r>
                  <w:r w:rsidRPr="002204BA">
                    <w:t xml:space="preserve"> :</w:t>
                  </w:r>
                  <w:proofErr w:type="gramEnd"/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 xml:space="preserve"> </w:t>
                  </w:r>
                  <w:r>
                    <w:t xml:space="preserve"> (W)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1313726" w14:textId="77777777" w:rsidR="0075181A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465E815E" w14:textId="7A67178E" w:rsidR="0075181A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  <w:r>
                    <w:t>RELATIONSHIP: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295D95A" w14:textId="77777777" w:rsidR="0075181A" w:rsidRDefault="0075181A" w:rsidP="0075181A">
                  <w:pPr>
                    <w:pStyle w:val="BodyText"/>
                    <w:spacing w:line="240" w:lineRule="exact"/>
                    <w:rPr>
                      <w:u w:val="single"/>
                    </w:rPr>
                  </w:pPr>
                </w:p>
                <w:p w14:paraId="39C0223E" w14:textId="0FCBAC9C" w:rsidR="0075181A" w:rsidRPr="006827C9" w:rsidRDefault="0075181A" w:rsidP="0075181A">
                  <w:pPr>
                    <w:pStyle w:val="BodyText"/>
                    <w:spacing w:line="240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1AEE887B" w14:textId="77777777" w:rsidR="0075181A" w:rsidRDefault="0075181A" w:rsidP="0075181A"/>
              </w:txbxContent>
            </v:textbox>
            <w10:wrap type="square"/>
          </v:shape>
        </w:pict>
      </w:r>
    </w:p>
    <w:p w14:paraId="66EEF2BC" w14:textId="77E30137" w:rsidR="0075181A" w:rsidRDefault="0075181A">
      <w:pPr>
        <w:pStyle w:val="BodyText"/>
        <w:rPr>
          <w:b w:val="0"/>
          <w:sz w:val="20"/>
        </w:rPr>
      </w:pPr>
    </w:p>
    <w:p w14:paraId="5AB2A2E6" w14:textId="196F0283" w:rsidR="0075181A" w:rsidRDefault="0075181A">
      <w:pPr>
        <w:pStyle w:val="BodyText"/>
        <w:rPr>
          <w:b w:val="0"/>
          <w:sz w:val="20"/>
        </w:rPr>
      </w:pPr>
    </w:p>
    <w:p w14:paraId="7A0D7241" w14:textId="44742D53" w:rsidR="0075181A" w:rsidRDefault="0075181A">
      <w:pPr>
        <w:pStyle w:val="BodyText"/>
        <w:rPr>
          <w:b w:val="0"/>
          <w:sz w:val="20"/>
        </w:rPr>
      </w:pPr>
    </w:p>
    <w:p w14:paraId="1F44308F" w14:textId="16079D91" w:rsidR="0075181A" w:rsidRDefault="0075181A">
      <w:pPr>
        <w:pStyle w:val="BodyText"/>
        <w:rPr>
          <w:b w:val="0"/>
          <w:sz w:val="20"/>
        </w:rPr>
      </w:pPr>
    </w:p>
    <w:p w14:paraId="3D347F52" w14:textId="220536BF" w:rsidR="0075181A" w:rsidRDefault="0075181A">
      <w:pPr>
        <w:pStyle w:val="BodyText"/>
        <w:rPr>
          <w:b w:val="0"/>
          <w:sz w:val="20"/>
        </w:rPr>
      </w:pPr>
    </w:p>
    <w:p w14:paraId="3D11FB94" w14:textId="75ED2D76" w:rsidR="0075181A" w:rsidRDefault="0075181A">
      <w:pPr>
        <w:pStyle w:val="BodyText"/>
        <w:rPr>
          <w:b w:val="0"/>
          <w:sz w:val="20"/>
        </w:rPr>
      </w:pPr>
    </w:p>
    <w:p w14:paraId="26F5F9C3" w14:textId="457B64EA" w:rsidR="0075181A" w:rsidRDefault="0075181A">
      <w:pPr>
        <w:pStyle w:val="BodyText"/>
        <w:rPr>
          <w:b w:val="0"/>
          <w:sz w:val="20"/>
        </w:rPr>
      </w:pPr>
    </w:p>
    <w:p w14:paraId="29DB2BE4" w14:textId="582F9D39" w:rsidR="0075181A" w:rsidRDefault="0075181A">
      <w:pPr>
        <w:pStyle w:val="BodyText"/>
        <w:rPr>
          <w:b w:val="0"/>
          <w:sz w:val="20"/>
        </w:rPr>
      </w:pPr>
    </w:p>
    <w:p w14:paraId="35AF73EA" w14:textId="26FEBA8A" w:rsidR="0075181A" w:rsidRDefault="0075181A">
      <w:pPr>
        <w:pStyle w:val="BodyText"/>
        <w:rPr>
          <w:b w:val="0"/>
          <w:sz w:val="20"/>
        </w:rPr>
      </w:pPr>
    </w:p>
    <w:p w14:paraId="15471481" w14:textId="62EA6091" w:rsidR="0075181A" w:rsidRDefault="0075181A">
      <w:pPr>
        <w:pStyle w:val="BodyText"/>
        <w:rPr>
          <w:b w:val="0"/>
          <w:sz w:val="20"/>
        </w:rPr>
      </w:pPr>
    </w:p>
    <w:p w14:paraId="5487945C" w14:textId="705366A9" w:rsidR="0075181A" w:rsidRDefault="0075181A">
      <w:pPr>
        <w:pStyle w:val="BodyText"/>
        <w:rPr>
          <w:b w:val="0"/>
          <w:sz w:val="20"/>
        </w:rPr>
      </w:pPr>
    </w:p>
    <w:p w14:paraId="4A96480C" w14:textId="0256C882" w:rsidR="0075181A" w:rsidRDefault="0075181A">
      <w:pPr>
        <w:pStyle w:val="BodyText"/>
        <w:rPr>
          <w:b w:val="0"/>
          <w:sz w:val="20"/>
        </w:rPr>
      </w:pPr>
    </w:p>
    <w:p w14:paraId="5656D607" w14:textId="507BE2F1" w:rsidR="0075181A" w:rsidRDefault="0075181A">
      <w:pPr>
        <w:pStyle w:val="BodyText"/>
        <w:rPr>
          <w:b w:val="0"/>
          <w:sz w:val="20"/>
        </w:rPr>
      </w:pPr>
    </w:p>
    <w:p w14:paraId="10586231" w14:textId="29BBB397" w:rsidR="0075181A" w:rsidRDefault="0075181A">
      <w:pPr>
        <w:pStyle w:val="BodyText"/>
        <w:rPr>
          <w:b w:val="0"/>
          <w:sz w:val="20"/>
        </w:rPr>
      </w:pPr>
    </w:p>
    <w:p w14:paraId="20E56DC4" w14:textId="1CB0BDBD" w:rsidR="0075181A" w:rsidRDefault="0075181A">
      <w:pPr>
        <w:pStyle w:val="BodyText"/>
        <w:rPr>
          <w:b w:val="0"/>
          <w:sz w:val="20"/>
        </w:rPr>
      </w:pPr>
    </w:p>
    <w:p w14:paraId="436BC4B7" w14:textId="6F047CDF" w:rsidR="0075181A" w:rsidRDefault="0075181A">
      <w:pPr>
        <w:pStyle w:val="BodyText"/>
        <w:rPr>
          <w:b w:val="0"/>
          <w:sz w:val="20"/>
        </w:rPr>
      </w:pPr>
    </w:p>
    <w:p w14:paraId="1A37727F" w14:textId="5C3032CC" w:rsidR="0075181A" w:rsidRDefault="0075181A">
      <w:pPr>
        <w:pStyle w:val="BodyText"/>
        <w:rPr>
          <w:b w:val="0"/>
          <w:sz w:val="20"/>
        </w:rPr>
      </w:pPr>
    </w:p>
    <w:p w14:paraId="4019B2F2" w14:textId="3345C71D" w:rsidR="0075181A" w:rsidRDefault="00B136AC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pict w14:anchorId="6243C397">
          <v:shape id="_x0000_s1203" type="#_x0000_t202" style="position:absolute;margin-left:1.25pt;margin-top:-36.35pt;width:531pt;height:485.6pt;z-index:2517575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#a5a5a5 [2092]" strokeweight="3pt">
            <v:textbox style="mso-next-textbox:#_x0000_s1203">
              <w:txbxContent>
                <w:p w14:paraId="1C5481BD" w14:textId="77777777" w:rsidR="00B136AC" w:rsidRPr="006827C9" w:rsidRDefault="00B136AC" w:rsidP="00B136AC">
                  <w:pPr>
                    <w:spacing w:line="281" w:lineRule="exact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6827C9">
                    <w:rPr>
                      <w:b/>
                      <w:sz w:val="28"/>
                      <w:u w:val="single"/>
                    </w:rPr>
                    <w:t>T</w:t>
                  </w:r>
                  <w:r>
                    <w:rPr>
                      <w:b/>
                      <w:sz w:val="28"/>
                      <w:u w:val="single"/>
                    </w:rPr>
                    <w:t>ERMS AND CONDITIONS</w:t>
                  </w:r>
                </w:p>
                <w:p w14:paraId="2EE2DCEB" w14:textId="77777777" w:rsidR="00B136AC" w:rsidRDefault="00B136AC" w:rsidP="00B136AC">
                  <w:pPr>
                    <w:pStyle w:val="BodyText"/>
                    <w:spacing w:line="240" w:lineRule="exact"/>
                  </w:pPr>
                </w:p>
                <w:p w14:paraId="5041E1A3" w14:textId="5464B4AA" w:rsidR="00B136AC" w:rsidRDefault="00B136AC" w:rsidP="00B136AC">
                  <w:pPr>
                    <w:pStyle w:val="BodyText"/>
                    <w:tabs>
                      <w:tab w:val="left" w:pos="5153"/>
                    </w:tabs>
                    <w:spacing w:before="52" w:line="259" w:lineRule="auto"/>
                    <w:ind w:left="100" w:right="116"/>
                    <w:jc w:val="both"/>
                  </w:pPr>
                  <w:r>
                    <w:t>I</w:t>
                  </w:r>
                  <w:r>
                    <w:t>/we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(parent guardian) hereby declare that I/we have read and understood the Terms and Conditions as stated in this Enrolment Form and agree to abide by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these.</w:t>
                  </w:r>
                </w:p>
                <w:p w14:paraId="0A7A01E2" w14:textId="77777777" w:rsidR="00B136AC" w:rsidRDefault="00B136AC" w:rsidP="00B136AC">
                  <w:pPr>
                    <w:pStyle w:val="BodyText"/>
                  </w:pPr>
                </w:p>
                <w:p w14:paraId="05A70283" w14:textId="77777777" w:rsidR="00B136AC" w:rsidRDefault="00B136AC" w:rsidP="00B136AC">
                  <w:pPr>
                    <w:pStyle w:val="BodyText"/>
                    <w:rPr>
                      <w:sz w:val="28"/>
                    </w:rPr>
                  </w:pPr>
                </w:p>
                <w:p w14:paraId="73181309" w14:textId="77777777" w:rsidR="00B136AC" w:rsidRDefault="00B136AC" w:rsidP="00B136AC">
                  <w:pPr>
                    <w:pStyle w:val="BodyText"/>
                    <w:spacing w:line="259" w:lineRule="auto"/>
                    <w:ind w:left="100" w:right="123"/>
                    <w:jc w:val="both"/>
                  </w:pPr>
                  <w:r>
                    <w:t>I/we hereby confirm that the information provided is correct in all material respects, and that nothing material has been omitted.</w:t>
                  </w:r>
                </w:p>
                <w:p w14:paraId="7D9F29FD" w14:textId="77777777" w:rsidR="00B136AC" w:rsidRDefault="00B136AC" w:rsidP="00B136AC">
                  <w:pPr>
                    <w:pStyle w:val="BodyText"/>
                  </w:pPr>
                </w:p>
                <w:p w14:paraId="5E1ADA80" w14:textId="77777777" w:rsidR="00B136AC" w:rsidRDefault="00B136AC" w:rsidP="00B136AC">
                  <w:pPr>
                    <w:pStyle w:val="BodyText"/>
                    <w:spacing w:before="2"/>
                    <w:rPr>
                      <w:sz w:val="28"/>
                    </w:rPr>
                  </w:pPr>
                </w:p>
                <w:p w14:paraId="473D49A0" w14:textId="46BBA60C" w:rsidR="00B136AC" w:rsidRDefault="00B136AC" w:rsidP="00B136AC">
                  <w:pPr>
                    <w:pStyle w:val="BodyText"/>
                    <w:spacing w:line="259" w:lineRule="auto"/>
                    <w:ind w:left="100" w:right="114"/>
                    <w:jc w:val="both"/>
                  </w:pPr>
                  <w:r>
                    <w:t>I/we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permission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my/our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child’s/children’s’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participation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 w:rsidR="002C6258" w:rsidRPr="002C6258">
                    <w:t>Andrew’s Grow My Potential</w:t>
                  </w:r>
                  <w:r w:rsidR="002C6258">
                    <w:rPr>
                      <w:b w:val="0"/>
                      <w:bCs w:val="0"/>
                    </w:rPr>
                    <w:t xml:space="preserve"> </w:t>
                  </w:r>
                  <w:r>
                    <w:t xml:space="preserve">programme and agree to indemnify </w:t>
                  </w:r>
                  <w:r w:rsidR="002C6258" w:rsidRPr="002C6258">
                    <w:t>Andrew’s Grow My Potential</w:t>
                  </w:r>
                  <w:r w:rsidR="002C6258">
                    <w:rPr>
                      <w:b w:val="0"/>
                      <w:bCs w:val="0"/>
                    </w:rPr>
                    <w:t xml:space="preserve"> </w:t>
                  </w:r>
                  <w:r>
                    <w:t xml:space="preserve">and its representatives/staff/facilitators from any claims or </w:t>
                  </w:r>
                  <w:proofErr w:type="gramStart"/>
                  <w:r>
                    <w:t>law suits</w:t>
                  </w:r>
                  <w:proofErr w:type="gramEnd"/>
                  <w:r>
                    <w:t xml:space="preserve"> by myself/ourselves or the child or others, that arise from participation in the programme. I/we also agree to pay attorney’s fees, or any legal fees or expenses incurred in defense of such a claim/</w:t>
                  </w:r>
                  <w:proofErr w:type="gramStart"/>
                  <w:r>
                    <w:t>law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suit</w:t>
                  </w:r>
                  <w:proofErr w:type="gramEnd"/>
                  <w:r>
                    <w:t>.</w:t>
                  </w:r>
                </w:p>
                <w:p w14:paraId="153E52E6" w14:textId="77777777" w:rsidR="00B136AC" w:rsidRDefault="00B136AC" w:rsidP="00B136AC">
                  <w:pPr>
                    <w:pStyle w:val="BodyText"/>
                  </w:pPr>
                </w:p>
                <w:p w14:paraId="12FEF7E1" w14:textId="77777777" w:rsidR="00B136AC" w:rsidRDefault="00B136AC" w:rsidP="00B136AC">
                  <w:pPr>
                    <w:pStyle w:val="BodyText"/>
                    <w:spacing w:before="1"/>
                    <w:rPr>
                      <w:sz w:val="28"/>
                    </w:rPr>
                  </w:pPr>
                </w:p>
                <w:p w14:paraId="5A7840AA" w14:textId="77777777" w:rsidR="00B136AC" w:rsidRDefault="00B136AC" w:rsidP="00B136AC">
                  <w:pPr>
                    <w:pStyle w:val="BodyText"/>
                    <w:ind w:left="100"/>
                  </w:pPr>
                  <w:r>
                    <w:t>FATHER/GUARDIAN</w:t>
                  </w:r>
                </w:p>
                <w:p w14:paraId="52559000" w14:textId="77777777" w:rsidR="00B136AC" w:rsidRDefault="00B136AC" w:rsidP="00B136AC">
                  <w:pPr>
                    <w:pStyle w:val="BodyText"/>
                    <w:tabs>
                      <w:tab w:val="left" w:pos="1540"/>
                      <w:tab w:val="left" w:pos="5245"/>
                      <w:tab w:val="left" w:pos="5860"/>
                      <w:tab w:val="left" w:pos="6581"/>
                      <w:tab w:val="left" w:pos="8791"/>
                      <w:tab w:val="left" w:pos="9511"/>
                    </w:tabs>
                    <w:spacing w:before="183"/>
                    <w:ind w:left="100"/>
                  </w:pPr>
                  <w:r>
                    <w:t>SIGNED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on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Start"/>
                  <w:r>
                    <w:t>20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6CB6A25" w14:textId="77777777" w:rsidR="00B136AC" w:rsidRDefault="00B136AC" w:rsidP="00B136AC">
                  <w:pPr>
                    <w:pStyle w:val="BodyText"/>
                    <w:tabs>
                      <w:tab w:val="left" w:pos="7397"/>
                    </w:tabs>
                    <w:spacing w:before="52"/>
                    <w:ind w:left="2913"/>
                  </w:pPr>
                  <w:r>
                    <w:t>Name</w:t>
                  </w:r>
                  <w:r>
                    <w:tab/>
                    <w:t>Signature</w:t>
                  </w:r>
                </w:p>
                <w:p w14:paraId="44B3D1C7" w14:textId="77777777" w:rsidR="00B136AC" w:rsidRDefault="00B136AC" w:rsidP="00B136AC">
                  <w:pPr>
                    <w:pStyle w:val="BodyText"/>
                  </w:pPr>
                </w:p>
                <w:p w14:paraId="41838BF2" w14:textId="77777777" w:rsidR="00B136AC" w:rsidRDefault="00B136AC" w:rsidP="00B136AC">
                  <w:pPr>
                    <w:pStyle w:val="BodyText"/>
                    <w:spacing w:before="11"/>
                    <w:rPr>
                      <w:sz w:val="29"/>
                    </w:rPr>
                  </w:pPr>
                </w:p>
                <w:p w14:paraId="6E9C95C8" w14:textId="77777777" w:rsidR="00B136AC" w:rsidRDefault="00B136AC" w:rsidP="00B136AC">
                  <w:pPr>
                    <w:pStyle w:val="BodyText"/>
                    <w:ind w:left="100"/>
                  </w:pPr>
                  <w:r>
                    <w:t>MOTHER/GUARDIAN</w:t>
                  </w:r>
                </w:p>
                <w:p w14:paraId="082B15D1" w14:textId="77777777" w:rsidR="00B136AC" w:rsidRDefault="00B136AC" w:rsidP="00B136AC">
                  <w:pPr>
                    <w:pStyle w:val="BodyText"/>
                    <w:tabs>
                      <w:tab w:val="left" w:pos="1540"/>
                      <w:tab w:val="left" w:pos="5245"/>
                      <w:tab w:val="left" w:pos="5860"/>
                      <w:tab w:val="left" w:pos="6581"/>
                      <w:tab w:val="left" w:pos="8791"/>
                      <w:tab w:val="left" w:pos="9511"/>
                    </w:tabs>
                    <w:spacing w:before="184"/>
                    <w:ind w:left="100"/>
                  </w:pPr>
                  <w:r>
                    <w:t>SIGNED at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on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Start"/>
                  <w:r>
                    <w:t>20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9CAD196" w14:textId="77777777" w:rsidR="00B136AC" w:rsidRDefault="00B136AC" w:rsidP="00B136AC">
                  <w:pPr>
                    <w:pStyle w:val="BodyText"/>
                    <w:spacing w:before="7"/>
                    <w:rPr>
                      <w:sz w:val="15"/>
                    </w:rPr>
                  </w:pPr>
                </w:p>
                <w:p w14:paraId="44D73019" w14:textId="77777777" w:rsidR="00B136AC" w:rsidRDefault="00B136AC" w:rsidP="00B136AC">
                  <w:pPr>
                    <w:pStyle w:val="BodyText"/>
                    <w:tabs>
                      <w:tab w:val="left" w:pos="7397"/>
                    </w:tabs>
                    <w:spacing w:before="52"/>
                    <w:ind w:left="2913"/>
                  </w:pPr>
                  <w:r>
                    <w:t>Name</w:t>
                  </w:r>
                  <w:r>
                    <w:tab/>
                    <w:t>Signature</w:t>
                  </w:r>
                </w:p>
                <w:p w14:paraId="0E5D094D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223A76C3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37EADBA0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47F85939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1D83C038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6271D605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442C6811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76A11D61" w14:textId="77777777" w:rsidR="00B136AC" w:rsidRDefault="00B136AC" w:rsidP="00B136AC">
                  <w:pPr>
                    <w:pStyle w:val="BodyText"/>
                    <w:rPr>
                      <w:sz w:val="20"/>
                    </w:rPr>
                  </w:pPr>
                </w:p>
                <w:p w14:paraId="7101E4C8" w14:textId="599E745C" w:rsidR="00B136AC" w:rsidRPr="006827C9" w:rsidRDefault="00B136AC" w:rsidP="00B136AC">
                  <w:pPr>
                    <w:pStyle w:val="BodyText"/>
                    <w:spacing w:line="240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14:paraId="615EC35A" w14:textId="0B793FD2" w:rsidR="0075181A" w:rsidRDefault="0075181A">
      <w:pPr>
        <w:pStyle w:val="BodyText"/>
        <w:rPr>
          <w:b w:val="0"/>
          <w:sz w:val="20"/>
        </w:rPr>
      </w:pPr>
    </w:p>
    <w:p w14:paraId="459212E3" w14:textId="0FEB5FC4" w:rsidR="0075181A" w:rsidRDefault="0075181A">
      <w:pPr>
        <w:pStyle w:val="BodyText"/>
        <w:rPr>
          <w:b w:val="0"/>
          <w:sz w:val="20"/>
        </w:rPr>
      </w:pPr>
    </w:p>
    <w:p w14:paraId="53C598C0" w14:textId="5E81E094" w:rsidR="0075181A" w:rsidRDefault="0075181A">
      <w:pPr>
        <w:pStyle w:val="BodyText"/>
        <w:rPr>
          <w:b w:val="0"/>
          <w:sz w:val="20"/>
        </w:rPr>
      </w:pPr>
    </w:p>
    <w:p w14:paraId="37917E02" w14:textId="639BF04F" w:rsidR="0075181A" w:rsidRDefault="0075181A">
      <w:pPr>
        <w:pStyle w:val="BodyText"/>
        <w:rPr>
          <w:b w:val="0"/>
          <w:sz w:val="20"/>
        </w:rPr>
      </w:pPr>
    </w:p>
    <w:p w14:paraId="705F01E1" w14:textId="07D80642" w:rsidR="0075181A" w:rsidRDefault="0075181A">
      <w:pPr>
        <w:pStyle w:val="BodyText"/>
        <w:rPr>
          <w:b w:val="0"/>
          <w:sz w:val="20"/>
        </w:rPr>
      </w:pPr>
    </w:p>
    <w:p w14:paraId="0574CCA6" w14:textId="6CDBB865" w:rsidR="0075181A" w:rsidRDefault="0075181A">
      <w:pPr>
        <w:pStyle w:val="BodyText"/>
        <w:rPr>
          <w:b w:val="0"/>
          <w:sz w:val="20"/>
        </w:rPr>
      </w:pPr>
    </w:p>
    <w:p w14:paraId="443DEE75" w14:textId="16F1CA69" w:rsidR="0075181A" w:rsidRDefault="0075181A">
      <w:pPr>
        <w:pStyle w:val="BodyText"/>
        <w:rPr>
          <w:b w:val="0"/>
          <w:sz w:val="20"/>
        </w:rPr>
      </w:pPr>
    </w:p>
    <w:p w14:paraId="54EED1B2" w14:textId="68EF724D" w:rsidR="0075181A" w:rsidRDefault="0075181A">
      <w:pPr>
        <w:pStyle w:val="BodyText"/>
        <w:rPr>
          <w:b w:val="0"/>
          <w:sz w:val="20"/>
        </w:rPr>
      </w:pPr>
    </w:p>
    <w:p w14:paraId="4500EF9B" w14:textId="4FF4DBE8" w:rsidR="0075181A" w:rsidRDefault="0075181A">
      <w:pPr>
        <w:pStyle w:val="BodyText"/>
        <w:rPr>
          <w:b w:val="0"/>
          <w:sz w:val="20"/>
        </w:rPr>
      </w:pPr>
    </w:p>
    <w:p w14:paraId="7FA541DF" w14:textId="01DD0C1D" w:rsidR="0075181A" w:rsidRDefault="0075181A">
      <w:pPr>
        <w:pStyle w:val="BodyText"/>
        <w:rPr>
          <w:b w:val="0"/>
          <w:sz w:val="20"/>
        </w:rPr>
      </w:pPr>
    </w:p>
    <w:p w14:paraId="18267101" w14:textId="15C9FD3F" w:rsidR="0075181A" w:rsidRDefault="0075181A">
      <w:pPr>
        <w:pStyle w:val="BodyText"/>
        <w:rPr>
          <w:b w:val="0"/>
          <w:sz w:val="20"/>
        </w:rPr>
      </w:pPr>
    </w:p>
    <w:p w14:paraId="0105281E" w14:textId="3DE0AC4A" w:rsidR="0075181A" w:rsidRDefault="0075181A">
      <w:pPr>
        <w:pStyle w:val="BodyText"/>
        <w:rPr>
          <w:b w:val="0"/>
          <w:sz w:val="20"/>
        </w:rPr>
      </w:pPr>
    </w:p>
    <w:p w14:paraId="6F3E5EDC" w14:textId="46CA0A45" w:rsidR="0075181A" w:rsidRDefault="0075181A">
      <w:pPr>
        <w:pStyle w:val="BodyText"/>
        <w:rPr>
          <w:b w:val="0"/>
          <w:sz w:val="20"/>
        </w:rPr>
      </w:pPr>
    </w:p>
    <w:p w14:paraId="4FF8C5B8" w14:textId="15C5F6B8" w:rsidR="0075181A" w:rsidRDefault="0075181A">
      <w:pPr>
        <w:pStyle w:val="BodyText"/>
        <w:rPr>
          <w:b w:val="0"/>
          <w:sz w:val="20"/>
        </w:rPr>
      </w:pPr>
    </w:p>
    <w:p w14:paraId="6696A045" w14:textId="16B4DB17" w:rsidR="0075181A" w:rsidRDefault="0075181A">
      <w:pPr>
        <w:pStyle w:val="BodyText"/>
        <w:rPr>
          <w:b w:val="0"/>
          <w:sz w:val="20"/>
        </w:rPr>
      </w:pPr>
    </w:p>
    <w:p w14:paraId="09BFC52A" w14:textId="1CFB9641" w:rsidR="0075181A" w:rsidRDefault="0075181A">
      <w:pPr>
        <w:pStyle w:val="BodyText"/>
        <w:rPr>
          <w:b w:val="0"/>
          <w:sz w:val="20"/>
        </w:rPr>
      </w:pPr>
    </w:p>
    <w:sectPr w:rsidR="0075181A">
      <w:pgSz w:w="12240" w:h="15840"/>
      <w:pgMar w:top="1500" w:right="8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43F"/>
    <w:multiLevelType w:val="hybridMultilevel"/>
    <w:tmpl w:val="EACAE3B8"/>
    <w:lvl w:ilvl="0" w:tplc="A8F44B7E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A00A2446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en-US"/>
      </w:rPr>
    </w:lvl>
    <w:lvl w:ilvl="2" w:tplc="DC9E2C24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en-US"/>
      </w:rPr>
    </w:lvl>
    <w:lvl w:ilvl="3" w:tplc="A5F29F10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en-US"/>
      </w:rPr>
    </w:lvl>
    <w:lvl w:ilvl="4" w:tplc="B04AB5EA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en-US"/>
      </w:rPr>
    </w:lvl>
    <w:lvl w:ilvl="5" w:tplc="7572FA4A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6" w:tplc="9440F0BA"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en-US"/>
      </w:rPr>
    </w:lvl>
    <w:lvl w:ilvl="7" w:tplc="A7B423E4">
      <w:numFmt w:val="bullet"/>
      <w:lvlText w:val="•"/>
      <w:lvlJc w:val="left"/>
      <w:pPr>
        <w:ind w:left="7694" w:hanging="361"/>
      </w:pPr>
      <w:rPr>
        <w:rFonts w:hint="default"/>
        <w:lang w:val="en-US" w:eastAsia="en-US" w:bidi="en-US"/>
      </w:rPr>
    </w:lvl>
    <w:lvl w:ilvl="8" w:tplc="2ECC9AC8"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BF7310B"/>
    <w:multiLevelType w:val="hybridMultilevel"/>
    <w:tmpl w:val="060EB0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089"/>
    <w:rsid w:val="002204BA"/>
    <w:rsid w:val="002C6258"/>
    <w:rsid w:val="0068228C"/>
    <w:rsid w:val="006827C9"/>
    <w:rsid w:val="0075181A"/>
    <w:rsid w:val="00A32B70"/>
    <w:rsid w:val="00A80089"/>
    <w:rsid w:val="00AF52BB"/>
    <w:rsid w:val="00B136AC"/>
    <w:rsid w:val="00C10B54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</o:shapelayout>
  </w:shapeDefaults>
  <w:decimalSymbol w:val=","/>
  <w:listSeparator w:val=","/>
  <w14:docId w14:val="2384E817"/>
  <w15:docId w15:val="{20F5B040-8213-4587-B44C-9096D89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86" w:lineRule="exact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204BA"/>
    <w:rPr>
      <w:rFonts w:ascii="Calibri" w:eastAsia="Calibri" w:hAnsi="Calibri" w:cs="Calibri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Cara Douglas</cp:lastModifiedBy>
  <cp:revision>4</cp:revision>
  <dcterms:created xsi:type="dcterms:W3CDTF">2020-04-27T22:11:00Z</dcterms:created>
  <dcterms:modified xsi:type="dcterms:W3CDTF">2021-02-12T12:44:00Z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2020-04-27T00:00:00Z</vt:filetime>
  </property>
</Properties>
</file>